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18E" w14:textId="175FA8CF" w:rsidR="00A04B68" w:rsidRPr="00C14ED0" w:rsidRDefault="00A04B68" w:rsidP="0018767F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 xml:space="preserve">Oppgaver </w:t>
      </w:r>
      <w:r w:rsidR="00B849A9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 xml:space="preserve">alle trinn - </w:t>
      </w:r>
      <w:r w:rsidRPr="00C14ED0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>17.mai</w:t>
      </w:r>
      <w:r w:rsidR="00B849A9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 xml:space="preserve"> </w:t>
      </w:r>
      <w:r w:rsidR="00BF11F0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 xml:space="preserve">2022 </w:t>
      </w:r>
      <w:r w:rsidR="00B849A9">
        <w:rPr>
          <w:rFonts w:eastAsia="Times New Roman" w:cstheme="minorHAnsi"/>
          <w:b/>
          <w:bCs/>
          <w:color w:val="000000"/>
          <w:sz w:val="32"/>
          <w:szCs w:val="32"/>
          <w:lang w:eastAsia="nb-NO"/>
        </w:rPr>
        <w:t>Tjensvoll skole</w:t>
      </w:r>
    </w:p>
    <w:p w14:paraId="5AD8A387" w14:textId="77777777" w:rsidR="00A04B68" w:rsidRPr="00C14ED0" w:rsidRDefault="00A04B68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</w:p>
    <w:p w14:paraId="181748C0" w14:textId="3BEC20CB" w:rsidR="00850FCC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1.-7. </w:t>
      </w:r>
      <w:proofErr w:type="gramStart"/>
      <w:r w:rsidRPr="00C14ED0">
        <w:rPr>
          <w:rFonts w:eastAsia="Times New Roman" w:cstheme="minorHAnsi"/>
          <w:b/>
          <w:bCs/>
          <w:color w:val="000000"/>
          <w:lang w:eastAsia="nb-NO"/>
        </w:rPr>
        <w:t>trinn :</w:t>
      </w:r>
      <w:proofErr w:type="gramEnd"/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 </w:t>
      </w:r>
    </w:p>
    <w:p w14:paraId="6E3D8A61" w14:textId="29641085" w:rsidR="0018767F" w:rsidRPr="00C14ED0" w:rsidRDefault="0018767F" w:rsidP="0018767F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10 </w:t>
      </w:r>
      <w:r w:rsidR="00850FCC" w:rsidRPr="00C14ED0">
        <w:rPr>
          <w:rFonts w:eastAsia="Times New Roman" w:cstheme="minorHAnsi"/>
          <w:b/>
          <w:bCs/>
          <w:color w:val="000000"/>
          <w:lang w:eastAsia="nb-NO"/>
        </w:rPr>
        <w:t xml:space="preserve">KAKER </w:t>
      </w:r>
      <w:r w:rsidRPr="00C14ED0">
        <w:rPr>
          <w:rFonts w:eastAsia="Times New Roman" w:cstheme="minorHAnsi"/>
          <w:b/>
          <w:bCs/>
          <w:color w:val="000000"/>
          <w:lang w:eastAsia="nb-NO"/>
        </w:rPr>
        <w:t>på hvert trinn 1., 2., 3., 4., 5. og 7.  trinn</w:t>
      </w:r>
      <w:r w:rsidRPr="00C14ED0">
        <w:rPr>
          <w:rFonts w:eastAsia="Times New Roman" w:cstheme="minorHAnsi"/>
          <w:color w:val="000000"/>
          <w:lang w:eastAsia="nb-NO"/>
        </w:rPr>
        <w:t xml:space="preserve"> (hvorav 1 glutenfri og 1 laktosefri</w:t>
      </w:r>
      <w:r w:rsidR="00850FCC" w:rsidRPr="00C14ED0">
        <w:rPr>
          <w:rFonts w:eastAsia="Times New Roman" w:cstheme="minorHAnsi"/>
          <w:color w:val="000000"/>
          <w:lang w:eastAsia="nb-NO"/>
        </w:rPr>
        <w:t xml:space="preserve"> på hvert trinn</w:t>
      </w:r>
      <w:r w:rsidRPr="00C14ED0">
        <w:rPr>
          <w:rFonts w:eastAsia="Times New Roman" w:cstheme="minorHAnsi"/>
          <w:color w:val="000000"/>
          <w:lang w:eastAsia="nb-NO"/>
        </w:rPr>
        <w:t>)</w:t>
      </w:r>
    </w:p>
    <w:p w14:paraId="0E5AC9F0" w14:textId="50327CD7" w:rsidR="00850FCC" w:rsidRPr="00C14ED0" w:rsidRDefault="00850FCC" w:rsidP="00850F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HUSK</w:t>
      </w:r>
      <w:r w:rsidRPr="00C14ED0">
        <w:rPr>
          <w:rFonts w:eastAsia="Times New Roman" w:cstheme="minorHAnsi"/>
          <w:color w:val="000000"/>
          <w:lang w:eastAsia="nb-NO"/>
        </w:rPr>
        <w:t xml:space="preserve"> kakespader</w:t>
      </w:r>
      <w:r w:rsidRPr="00C14ED0">
        <w:rPr>
          <w:rFonts w:eastAsia="Times New Roman" w:cstheme="minorHAnsi"/>
          <w:color w:val="000000"/>
          <w:lang w:eastAsia="nb-NO"/>
        </w:rPr>
        <w:t>, og husk</w:t>
      </w:r>
      <w:r w:rsidRPr="00C14ED0">
        <w:rPr>
          <w:rFonts w:eastAsia="Times New Roman" w:cstheme="minorHAnsi"/>
          <w:color w:val="000000"/>
          <w:lang w:eastAsia="nb-NO"/>
        </w:rPr>
        <w:t xml:space="preserve"> å merke form og spade med navn</w:t>
      </w:r>
      <w:r w:rsidRPr="00C14ED0">
        <w:rPr>
          <w:rFonts w:eastAsia="Times New Roman" w:cstheme="minorHAnsi"/>
          <w:color w:val="000000"/>
          <w:lang w:eastAsia="nb-NO"/>
        </w:rPr>
        <w:t>.</w:t>
      </w:r>
    </w:p>
    <w:p w14:paraId="49F2A958" w14:textId="35B08EF2" w:rsidR="0018767F" w:rsidRPr="00C14ED0" w:rsidRDefault="0018767F" w:rsidP="00850F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Fint om </w:t>
      </w:r>
      <w:proofErr w:type="spellStart"/>
      <w:r w:rsidR="002004FB" w:rsidRPr="00C14ED0">
        <w:rPr>
          <w:rFonts w:eastAsia="Times New Roman" w:cstheme="minorHAnsi"/>
          <w:color w:val="000000"/>
          <w:lang w:eastAsia="nb-NO"/>
        </w:rPr>
        <w:t>FAU</w:t>
      </w:r>
      <w:proofErr w:type="spellEnd"/>
      <w:r w:rsidR="005B7A06" w:rsidRPr="00C14ED0">
        <w:rPr>
          <w:rFonts w:eastAsia="Times New Roman" w:cstheme="minorHAnsi"/>
          <w:color w:val="000000"/>
          <w:lang w:eastAsia="nb-NO"/>
        </w:rPr>
        <w:t>-</w:t>
      </w:r>
      <w:r w:rsidRPr="00C14ED0">
        <w:rPr>
          <w:rFonts w:eastAsia="Times New Roman" w:cstheme="minorHAnsi"/>
          <w:color w:val="000000"/>
          <w:lang w:eastAsia="nb-NO"/>
        </w:rPr>
        <w:t>kontakt kan ta ansvar for å få inn ulike typer kake</w:t>
      </w:r>
    </w:p>
    <w:p w14:paraId="4574D363" w14:textId="0ED8E3C7" w:rsidR="00850FCC" w:rsidRPr="00C14ED0" w:rsidRDefault="0018767F" w:rsidP="00850F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Kakene deles inn i passe store stykker (ikke for små) i forkant</w:t>
      </w:r>
      <w:r w:rsidR="00850FCC" w:rsidRPr="00C14ED0">
        <w:rPr>
          <w:rFonts w:eastAsia="Times New Roman" w:cstheme="minorHAnsi"/>
          <w:color w:val="000000"/>
          <w:lang w:eastAsia="nb-NO"/>
        </w:rPr>
        <w:t>.</w:t>
      </w:r>
    </w:p>
    <w:p w14:paraId="7D576EF4" w14:textId="39A7DA92" w:rsidR="0018767F" w:rsidRPr="00C14ED0" w:rsidRDefault="005B7A06" w:rsidP="00850F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Kakene kan </w:t>
      </w:r>
      <w:r w:rsidR="000D39A1" w:rsidRPr="00C14ED0">
        <w:rPr>
          <w:rFonts w:eastAsia="Times New Roman" w:cstheme="minorHAnsi"/>
          <w:color w:val="000000"/>
          <w:lang w:eastAsia="nb-NO"/>
        </w:rPr>
        <w:t>leveres</w:t>
      </w:r>
      <w:r w:rsidRPr="00C14ED0">
        <w:rPr>
          <w:rFonts w:eastAsia="Times New Roman" w:cstheme="minorHAnsi"/>
          <w:color w:val="000000"/>
          <w:lang w:eastAsia="nb-NO"/>
        </w:rPr>
        <w:t xml:space="preserve"> på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SFO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>-kj</w:t>
      </w:r>
      <w:r w:rsidR="002004FB" w:rsidRPr="00C14ED0">
        <w:rPr>
          <w:rFonts w:eastAsia="Times New Roman" w:cstheme="minorHAnsi"/>
          <w:color w:val="000000"/>
          <w:lang w:eastAsia="nb-NO"/>
        </w:rPr>
        <w:t>ø</w:t>
      </w:r>
      <w:r w:rsidRPr="00C14ED0">
        <w:rPr>
          <w:rFonts w:eastAsia="Times New Roman" w:cstheme="minorHAnsi"/>
          <w:color w:val="000000"/>
          <w:lang w:eastAsia="nb-NO"/>
        </w:rPr>
        <w:t>kkenet</w:t>
      </w:r>
      <w:r w:rsidR="000D39A1" w:rsidRPr="00C14ED0">
        <w:rPr>
          <w:rFonts w:eastAsia="Times New Roman" w:cstheme="minorHAnsi"/>
          <w:color w:val="000000"/>
          <w:lang w:eastAsia="nb-NO"/>
        </w:rPr>
        <w:t xml:space="preserve"> mellom 8-9.30</w:t>
      </w:r>
      <w:r w:rsidRPr="00C14ED0">
        <w:rPr>
          <w:rFonts w:eastAsia="Times New Roman" w:cstheme="minorHAnsi"/>
          <w:color w:val="000000"/>
          <w:lang w:eastAsia="nb-NO"/>
        </w:rPr>
        <w:t xml:space="preserve">, eller direkte i kafeen ute i skolegården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12. </w:t>
      </w:r>
    </w:p>
    <w:p w14:paraId="4D34E4E0" w14:textId="77777777" w:rsidR="002004FB" w:rsidRPr="00C14ED0" w:rsidRDefault="002004FB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</w:p>
    <w:p w14:paraId="266CAA1E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2. trinn: </w:t>
      </w:r>
    </w:p>
    <w:p w14:paraId="563B832F" w14:textId="59C78FA9" w:rsidR="00C14ED0" w:rsidRPr="00C14ED0" w:rsidRDefault="0018767F" w:rsidP="00C14ED0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>PYNTE/KLARGJØRE</w:t>
      </w:r>
      <w:r w:rsidR="005B7A06" w:rsidRPr="00C14ED0">
        <w:rPr>
          <w:rFonts w:eastAsia="Times New Roman" w:cstheme="minorHAnsi"/>
          <w:b/>
          <w:bCs/>
          <w:color w:val="000000"/>
          <w:lang w:eastAsia="nb-NO"/>
        </w:rPr>
        <w:t xml:space="preserve"> skolegården</w:t>
      </w: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 16.mai</w:t>
      </w:r>
      <w:r w:rsidR="00684636" w:rsidRPr="00C14ED0">
        <w:rPr>
          <w:rFonts w:eastAsia="Times New Roman" w:cstheme="minorHAnsi"/>
          <w:color w:val="000000"/>
          <w:lang w:eastAsia="nb-NO"/>
        </w:rPr>
        <w:t xml:space="preserve"> – </w:t>
      </w:r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 xml:space="preserve">15 </w:t>
      </w:r>
      <w:proofErr w:type="spellStart"/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>stk</w:t>
      </w:r>
      <w:proofErr w:type="spellEnd"/>
    </w:p>
    <w:p w14:paraId="57DF336A" w14:textId="50BFA698" w:rsidR="00C14ED0" w:rsidRPr="00C14ED0" w:rsidRDefault="00C14ED0" w:rsidP="00C14ED0">
      <w:pPr>
        <w:pStyle w:val="Listeavsnit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Ansvar for å pynte skolegården med flagg og bjørk slik at det blir fint til 17.mai</w:t>
      </w:r>
    </w:p>
    <w:p w14:paraId="5C7B3031" w14:textId="0AB96D4E" w:rsidR="00C14ED0" w:rsidRPr="00C14ED0" w:rsidRDefault="00C14ED0" w:rsidP="00C14ED0">
      <w:pPr>
        <w:pStyle w:val="Listeavsnit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Ansvar for å sende ut info om oppmøtetidspunkt for pynting</w:t>
      </w:r>
    </w:p>
    <w:p w14:paraId="38EB9327" w14:textId="77777777" w:rsidR="00684636" w:rsidRPr="00C14ED0" w:rsidRDefault="00684636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DC4288F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3.trinn: </w:t>
      </w:r>
    </w:p>
    <w:p w14:paraId="58ECBD6E" w14:textId="0E0192F6" w:rsidR="0018767F" w:rsidRPr="00C14ED0" w:rsidRDefault="0018767F" w:rsidP="0018767F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RYDDING etter </w:t>
      </w:r>
      <w:proofErr w:type="gramStart"/>
      <w:r w:rsidRPr="00C14ED0">
        <w:rPr>
          <w:rFonts w:eastAsia="Times New Roman" w:cstheme="minorHAnsi"/>
          <w:b/>
          <w:bCs/>
          <w:color w:val="000000"/>
          <w:lang w:eastAsia="nb-NO"/>
        </w:rPr>
        <w:t>arrangement</w:t>
      </w:r>
      <w:r w:rsidR="005B7A06" w:rsidRPr="00C14ED0">
        <w:rPr>
          <w:rFonts w:eastAsia="Times New Roman" w:cstheme="minorHAnsi"/>
          <w:b/>
          <w:bCs/>
          <w:color w:val="000000"/>
          <w:lang w:eastAsia="nb-NO"/>
        </w:rPr>
        <w:t>et</w:t>
      </w:r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 xml:space="preserve">  -</w:t>
      </w:r>
      <w:proofErr w:type="gramEnd"/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 xml:space="preserve"> 15 </w:t>
      </w:r>
      <w:proofErr w:type="spellStart"/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>stk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</w:t>
      </w:r>
    </w:p>
    <w:p w14:paraId="6D6FB092" w14:textId="455CD554" w:rsidR="00684636" w:rsidRPr="00C14ED0" w:rsidRDefault="00684636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Oppmøte v/ inngang til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SFO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i skolegården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14</w:t>
      </w:r>
    </w:p>
    <w:p w14:paraId="01902A17" w14:textId="77777777" w:rsidR="00684636" w:rsidRPr="00C14ED0" w:rsidRDefault="00684636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5739D01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4. trinn: </w:t>
      </w:r>
    </w:p>
    <w:p w14:paraId="74D46115" w14:textId="77777777" w:rsidR="00681390" w:rsidRPr="00C14ED0" w:rsidRDefault="005B7A06" w:rsidP="0018767F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Ansvar for å organisere </w:t>
      </w:r>
      <w:r w:rsidR="0018767F" w:rsidRPr="00C14ED0">
        <w:rPr>
          <w:rFonts w:eastAsia="Times New Roman" w:cstheme="minorHAnsi"/>
          <w:b/>
          <w:bCs/>
          <w:color w:val="000000"/>
          <w:lang w:eastAsia="nb-NO"/>
        </w:rPr>
        <w:t xml:space="preserve">DUGNAD i skolegården i </w:t>
      </w:r>
      <w:proofErr w:type="gramStart"/>
      <w:r w:rsidR="0018767F" w:rsidRPr="00C14ED0">
        <w:rPr>
          <w:rFonts w:eastAsia="Times New Roman" w:cstheme="minorHAnsi"/>
          <w:b/>
          <w:bCs/>
          <w:color w:val="000000"/>
          <w:lang w:eastAsia="nb-NO"/>
        </w:rPr>
        <w:t>mai</w:t>
      </w:r>
      <w:r w:rsidR="0018767F" w:rsidRPr="00C14ED0">
        <w:rPr>
          <w:rFonts w:eastAsia="Times New Roman" w:cstheme="minorHAnsi"/>
          <w:color w:val="000000"/>
          <w:lang w:eastAsia="nb-NO"/>
        </w:rPr>
        <w:t xml:space="preserve"> </w:t>
      </w:r>
      <w:r w:rsidR="00684636" w:rsidRPr="00C14ED0">
        <w:rPr>
          <w:rFonts w:eastAsia="Times New Roman" w:cstheme="minorHAnsi"/>
          <w:color w:val="000000"/>
          <w:lang w:eastAsia="nb-NO"/>
        </w:rPr>
        <w:t xml:space="preserve"> </w:t>
      </w:r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>-</w:t>
      </w:r>
      <w:proofErr w:type="gramEnd"/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 xml:space="preserve"> </w:t>
      </w:r>
      <w:r w:rsidR="00681390" w:rsidRPr="00C14ED0">
        <w:rPr>
          <w:rFonts w:eastAsia="Times New Roman" w:cstheme="minorHAnsi"/>
          <w:b/>
          <w:bCs/>
          <w:color w:val="000000"/>
          <w:lang w:eastAsia="nb-NO"/>
        </w:rPr>
        <w:t xml:space="preserve">6 </w:t>
      </w:r>
      <w:proofErr w:type="spellStart"/>
      <w:r w:rsidR="00681390" w:rsidRPr="00C14ED0">
        <w:rPr>
          <w:rFonts w:eastAsia="Times New Roman" w:cstheme="minorHAnsi"/>
          <w:b/>
          <w:bCs/>
          <w:color w:val="000000"/>
          <w:lang w:eastAsia="nb-NO"/>
        </w:rPr>
        <w:t>stk</w:t>
      </w:r>
      <w:proofErr w:type="spellEnd"/>
    </w:p>
    <w:p w14:paraId="33DCBFD6" w14:textId="77777777" w:rsidR="00850FCC" w:rsidRPr="00C14ED0" w:rsidRDefault="00681390" w:rsidP="00850FC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A</w:t>
      </w:r>
      <w:r w:rsidR="00915183" w:rsidRPr="00C14ED0">
        <w:rPr>
          <w:rFonts w:eastAsia="Times New Roman" w:cstheme="minorHAnsi"/>
          <w:color w:val="000000"/>
          <w:lang w:eastAsia="nb-NO"/>
        </w:rPr>
        <w:t>nsvar for å organisere dugnaden</w:t>
      </w:r>
      <w:r w:rsidR="005B7A06" w:rsidRPr="00C14ED0">
        <w:rPr>
          <w:rFonts w:eastAsia="Times New Roman" w:cstheme="minorHAnsi"/>
          <w:color w:val="000000"/>
          <w:lang w:eastAsia="nb-NO"/>
        </w:rPr>
        <w:t xml:space="preserve">. </w:t>
      </w:r>
    </w:p>
    <w:p w14:paraId="55725568" w14:textId="77777777" w:rsidR="00850FCC" w:rsidRPr="00C14ED0" w:rsidRDefault="005B7A06" w:rsidP="00850FC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Ansvar for innkjøp av blomster. </w:t>
      </w:r>
    </w:p>
    <w:p w14:paraId="18F4245E" w14:textId="77777777" w:rsidR="00850FCC" w:rsidRPr="00C14ED0" w:rsidRDefault="005B7A06" w:rsidP="00850FC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Sjekke at det er tilgang til søppelsekker, </w:t>
      </w:r>
      <w:r w:rsidR="002004FB" w:rsidRPr="00C14ED0">
        <w:rPr>
          <w:rFonts w:eastAsia="Times New Roman" w:cstheme="minorHAnsi"/>
          <w:color w:val="000000"/>
          <w:lang w:eastAsia="nb-NO"/>
        </w:rPr>
        <w:t>(</w:t>
      </w:r>
      <w:r w:rsidRPr="00C14ED0">
        <w:rPr>
          <w:rFonts w:eastAsia="Times New Roman" w:cstheme="minorHAnsi"/>
          <w:color w:val="000000"/>
          <w:lang w:eastAsia="nb-NO"/>
        </w:rPr>
        <w:t>eller evt. sørge for innkjøp av dette</w:t>
      </w:r>
      <w:r w:rsidR="0018767F" w:rsidRPr="00C14ED0">
        <w:rPr>
          <w:rFonts w:eastAsia="Times New Roman" w:cstheme="minorHAnsi"/>
          <w:color w:val="000000"/>
          <w:lang w:eastAsia="nb-NO"/>
        </w:rPr>
        <w:t>)</w:t>
      </w:r>
      <w:r w:rsidRPr="00C14ED0">
        <w:rPr>
          <w:rFonts w:eastAsia="Times New Roman" w:cstheme="minorHAnsi"/>
          <w:color w:val="000000"/>
          <w:lang w:eastAsia="nb-NO"/>
        </w:rPr>
        <w:t xml:space="preserve"> </w:t>
      </w:r>
    </w:p>
    <w:p w14:paraId="6F198AC4" w14:textId="1E435A83" w:rsidR="0018767F" w:rsidRPr="00C14ED0" w:rsidRDefault="0018767F" w:rsidP="00850FC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Kontakt skolen</w:t>
      </w:r>
      <w:r w:rsidR="005B7A06" w:rsidRPr="00C14ED0">
        <w:rPr>
          <w:rFonts w:eastAsia="Times New Roman" w:cstheme="minorHAnsi"/>
          <w:color w:val="000000"/>
          <w:lang w:eastAsia="nb-NO"/>
        </w:rPr>
        <w:t>/ rektor</w:t>
      </w:r>
      <w:r w:rsidRPr="00C14ED0">
        <w:rPr>
          <w:rFonts w:eastAsia="Times New Roman" w:cstheme="minorHAnsi"/>
          <w:color w:val="000000"/>
          <w:lang w:eastAsia="nb-NO"/>
        </w:rPr>
        <w:t xml:space="preserve"> for</w:t>
      </w:r>
      <w:r w:rsidR="005B7A06" w:rsidRPr="00C14ED0">
        <w:rPr>
          <w:rFonts w:eastAsia="Times New Roman" w:cstheme="minorHAnsi"/>
          <w:color w:val="000000"/>
          <w:lang w:eastAsia="nb-NO"/>
        </w:rPr>
        <w:t xml:space="preserve"> mer</w:t>
      </w:r>
      <w:r w:rsidRPr="00C14ED0">
        <w:rPr>
          <w:rFonts w:eastAsia="Times New Roman" w:cstheme="minorHAnsi"/>
          <w:color w:val="000000"/>
          <w:lang w:eastAsia="nb-NO"/>
        </w:rPr>
        <w:t xml:space="preserve"> info om</w:t>
      </w:r>
      <w:r w:rsidR="005B7A06" w:rsidRPr="00C14ED0">
        <w:rPr>
          <w:rFonts w:eastAsia="Times New Roman" w:cstheme="minorHAnsi"/>
          <w:color w:val="000000"/>
          <w:lang w:eastAsia="nb-NO"/>
        </w:rPr>
        <w:t>/dato for</w:t>
      </w:r>
      <w:r w:rsidRPr="00C14ED0">
        <w:rPr>
          <w:rFonts w:eastAsia="Times New Roman" w:cstheme="minorHAnsi"/>
          <w:color w:val="000000"/>
          <w:lang w:eastAsia="nb-NO"/>
        </w:rPr>
        <w:t xml:space="preserve"> gjennomføring</w:t>
      </w:r>
      <w:r w:rsidR="00681390" w:rsidRPr="00C14ED0">
        <w:rPr>
          <w:rFonts w:eastAsia="Times New Roman" w:cstheme="minorHAnsi"/>
          <w:color w:val="000000"/>
          <w:lang w:eastAsia="nb-NO"/>
        </w:rPr>
        <w:t xml:space="preserve"> samt utsendelse av invitasjon til alle foresatte v/ skolen.</w:t>
      </w:r>
    </w:p>
    <w:p w14:paraId="5630D73D" w14:textId="77777777" w:rsidR="00684636" w:rsidRPr="00C14ED0" w:rsidRDefault="00684636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F9742EE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5.trinn: </w:t>
      </w:r>
    </w:p>
    <w:p w14:paraId="7FD0D442" w14:textId="03594413" w:rsidR="00684636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>AKTIVITETER I SKOLEGÅRD</w:t>
      </w:r>
      <w:r w:rsidRPr="00C14ED0">
        <w:rPr>
          <w:rFonts w:eastAsia="Times New Roman" w:cstheme="minorHAnsi"/>
          <w:color w:val="000000"/>
          <w:lang w:eastAsia="nb-NO"/>
        </w:rPr>
        <w:t xml:space="preserve"> </w:t>
      </w:r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 xml:space="preserve">– 10 </w:t>
      </w:r>
      <w:proofErr w:type="spellStart"/>
      <w:r w:rsidR="00684636" w:rsidRPr="00C14ED0">
        <w:rPr>
          <w:rFonts w:eastAsia="Times New Roman" w:cstheme="minorHAnsi"/>
          <w:b/>
          <w:bCs/>
          <w:color w:val="000000"/>
          <w:lang w:eastAsia="nb-NO"/>
        </w:rPr>
        <w:t>stk</w:t>
      </w:r>
      <w:proofErr w:type="spellEnd"/>
    </w:p>
    <w:p w14:paraId="77F91953" w14:textId="77777777" w:rsidR="00B849A9" w:rsidRPr="00C14ED0" w:rsidRDefault="00B849A9" w:rsidP="00B849A9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Oppmøte v/ basketballbanen. </w:t>
      </w:r>
    </w:p>
    <w:p w14:paraId="129532BF" w14:textId="2E9CEA79" w:rsidR="00684636" w:rsidRPr="00C14ED0" w:rsidRDefault="00684636" w:rsidP="00850FCC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5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stk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møter fra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12 – 13</w:t>
      </w:r>
    </w:p>
    <w:p w14:paraId="0A2C12CC" w14:textId="6E37C35B" w:rsidR="00684636" w:rsidRPr="00C14ED0" w:rsidRDefault="00684636" w:rsidP="00850FCC">
      <w:pPr>
        <w:pStyle w:val="Listeavsnitt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5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stk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</w:t>
      </w:r>
      <w:r w:rsidR="00681390" w:rsidRPr="00C14ED0">
        <w:rPr>
          <w:rFonts w:eastAsia="Times New Roman" w:cstheme="minorHAnsi"/>
          <w:color w:val="000000"/>
          <w:lang w:eastAsia="nb-NO"/>
        </w:rPr>
        <w:t>møter</w:t>
      </w:r>
      <w:r w:rsidRPr="00C14ED0">
        <w:rPr>
          <w:rFonts w:eastAsia="Times New Roman" w:cstheme="minorHAnsi"/>
          <w:color w:val="000000"/>
          <w:lang w:eastAsia="nb-NO"/>
        </w:rPr>
        <w:t xml:space="preserve"> fra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13- 14</w:t>
      </w:r>
    </w:p>
    <w:p w14:paraId="2C08D3B6" w14:textId="77777777" w:rsidR="00850FCC" w:rsidRPr="00C14ED0" w:rsidRDefault="00850FCC" w:rsidP="00850FCC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2 </w:t>
      </w:r>
      <w:proofErr w:type="spellStart"/>
      <w:r w:rsidRPr="00C14ED0">
        <w:rPr>
          <w:rFonts w:eastAsia="Times New Roman" w:cstheme="minorHAnsi"/>
          <w:color w:val="000000"/>
          <w:lang w:eastAsia="nb-NO"/>
        </w:rPr>
        <w:t>stk</w:t>
      </w:r>
      <w:proofErr w:type="spellEnd"/>
      <w:r w:rsidRPr="00C14ED0">
        <w:rPr>
          <w:rFonts w:eastAsia="Times New Roman" w:cstheme="minorHAnsi"/>
          <w:color w:val="000000"/>
          <w:lang w:eastAsia="nb-NO"/>
        </w:rPr>
        <w:t xml:space="preserve"> 6.trinns-elever per post i 1+1 time er med og hjelper til med organisering og gjennomføring av aktiviteten (20 elever totalt).</w:t>
      </w:r>
    </w:p>
    <w:p w14:paraId="4F36E85A" w14:textId="7229483B" w:rsidR="0018767F" w:rsidRPr="00C14ED0" w:rsidRDefault="00684636" w:rsidP="00850FCC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De voksne</w:t>
      </w:r>
      <w:r w:rsidR="0018767F" w:rsidRPr="00C14ED0">
        <w:rPr>
          <w:rFonts w:eastAsia="Times New Roman" w:cstheme="minorHAnsi"/>
          <w:color w:val="000000"/>
          <w:lang w:eastAsia="nb-NO"/>
        </w:rPr>
        <w:t xml:space="preserve"> har ansvar for å sette i gang aktivitete</w:t>
      </w:r>
      <w:r w:rsidRPr="00C14ED0">
        <w:rPr>
          <w:rFonts w:eastAsia="Times New Roman" w:cstheme="minorHAnsi"/>
          <w:color w:val="000000"/>
          <w:lang w:eastAsia="nb-NO"/>
        </w:rPr>
        <w:t>ne, og sørge for at alle som vil får delta</w:t>
      </w:r>
      <w:r w:rsidR="00681390" w:rsidRPr="00C14ED0">
        <w:rPr>
          <w:rFonts w:eastAsia="Times New Roman" w:cstheme="minorHAnsi"/>
          <w:color w:val="000000"/>
          <w:lang w:eastAsia="nb-NO"/>
        </w:rPr>
        <w:t>, samt veilede elevene på 6.trinn dersom det er behov for det.</w:t>
      </w:r>
    </w:p>
    <w:p w14:paraId="3289C089" w14:textId="77777777" w:rsidR="0018767F" w:rsidRPr="00C14ED0" w:rsidRDefault="0018767F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518354E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6. trinn: </w:t>
      </w:r>
    </w:p>
    <w:p w14:paraId="364225D0" w14:textId="7234D124" w:rsidR="00681390" w:rsidRPr="00C14ED0" w:rsidRDefault="00681390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>HOVEDANSVAR FOR ARRANGEMENTET – ALLE Foresatte på trinnet</w:t>
      </w:r>
    </w:p>
    <w:p w14:paraId="61421BD5" w14:textId="77777777" w:rsidR="00850FCC" w:rsidRPr="00C14ED0" w:rsidRDefault="00EB7877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Flaggheising, </w:t>
      </w:r>
    </w:p>
    <w:p w14:paraId="708F4CF3" w14:textId="77777777" w:rsidR="00850FCC" w:rsidRPr="00C14ED0" w:rsidRDefault="00EB7877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rigge utstyr i skolegården</w:t>
      </w:r>
      <w:r w:rsidR="00681390" w:rsidRPr="00C14ED0">
        <w:rPr>
          <w:rFonts w:eastAsia="Times New Roman" w:cstheme="minorHAnsi"/>
          <w:color w:val="000000"/>
          <w:lang w:eastAsia="nb-NO"/>
        </w:rPr>
        <w:t xml:space="preserve"> fra morgenen</w:t>
      </w:r>
      <w:r w:rsidRPr="00C14ED0">
        <w:rPr>
          <w:rFonts w:eastAsia="Times New Roman" w:cstheme="minorHAnsi"/>
          <w:color w:val="000000"/>
          <w:lang w:eastAsia="nb-NO"/>
        </w:rPr>
        <w:t xml:space="preserve">, </w:t>
      </w:r>
    </w:p>
    <w:p w14:paraId="32398553" w14:textId="2D757A13" w:rsidR="00850FCC" w:rsidRPr="00C14ED0" w:rsidRDefault="00EB7877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 xml:space="preserve">klargjøring av </w:t>
      </w:r>
      <w:r w:rsidR="00B849A9" w:rsidRPr="00C14ED0">
        <w:rPr>
          <w:rFonts w:eastAsia="Times New Roman" w:cstheme="minorHAnsi"/>
          <w:color w:val="000000"/>
          <w:lang w:eastAsia="nb-NO"/>
        </w:rPr>
        <w:t>kafé</w:t>
      </w:r>
      <w:r w:rsidRPr="00C14ED0">
        <w:rPr>
          <w:rFonts w:eastAsia="Times New Roman" w:cstheme="minorHAnsi"/>
          <w:color w:val="000000"/>
          <w:lang w:eastAsia="nb-NO"/>
        </w:rPr>
        <w:t xml:space="preserve"> og griller, </w:t>
      </w:r>
    </w:p>
    <w:p w14:paraId="53FD862E" w14:textId="77777777" w:rsidR="00850FCC" w:rsidRPr="00C14ED0" w:rsidRDefault="0018767F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KAFEDRIFT</w:t>
      </w:r>
      <w:r w:rsidR="00EB7877" w:rsidRPr="00C14ED0">
        <w:rPr>
          <w:rFonts w:eastAsia="Times New Roman" w:cstheme="minorHAnsi"/>
          <w:color w:val="000000"/>
          <w:lang w:eastAsia="nb-NO"/>
        </w:rPr>
        <w:t xml:space="preserve">, </w:t>
      </w:r>
    </w:p>
    <w:p w14:paraId="784485F8" w14:textId="77777777" w:rsidR="00850FCC" w:rsidRPr="00C14ED0" w:rsidRDefault="0018767F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KAFESAL</w:t>
      </w:r>
      <w:r w:rsidR="000D39A1" w:rsidRPr="00C14ED0">
        <w:rPr>
          <w:rFonts w:eastAsia="Times New Roman" w:cstheme="minorHAnsi"/>
          <w:color w:val="000000"/>
          <w:lang w:eastAsia="nb-NO"/>
        </w:rPr>
        <w:t>G</w:t>
      </w:r>
      <w:r w:rsidR="00EB7877" w:rsidRPr="00C14ED0">
        <w:rPr>
          <w:rFonts w:eastAsia="Times New Roman" w:cstheme="minorHAnsi"/>
          <w:color w:val="000000"/>
          <w:lang w:eastAsia="nb-NO"/>
        </w:rPr>
        <w:t xml:space="preserve">, </w:t>
      </w:r>
    </w:p>
    <w:p w14:paraId="69AC074E" w14:textId="401171B8" w:rsidR="0018767F" w:rsidRPr="00C14ED0" w:rsidRDefault="00EB7877" w:rsidP="00850FCC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Kjøkkentjeneste, rydding</w:t>
      </w:r>
      <w:r w:rsidR="00FC7150" w:rsidRPr="00C14ED0">
        <w:rPr>
          <w:rFonts w:eastAsia="Times New Roman" w:cstheme="minorHAnsi"/>
          <w:color w:val="000000"/>
          <w:lang w:eastAsia="nb-NO"/>
        </w:rPr>
        <w:t xml:space="preserve"> og annet</w:t>
      </w:r>
      <w:r w:rsidR="00681390" w:rsidRPr="00C14ED0">
        <w:rPr>
          <w:rFonts w:eastAsia="Times New Roman" w:cstheme="minorHAnsi"/>
          <w:color w:val="000000"/>
          <w:lang w:eastAsia="nb-NO"/>
        </w:rPr>
        <w:t>.</w:t>
      </w:r>
    </w:p>
    <w:p w14:paraId="07A13CBE" w14:textId="77777777" w:rsidR="0018767F" w:rsidRPr="00C14ED0" w:rsidRDefault="0018767F" w:rsidP="0018767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DB3FC07" w14:textId="77777777" w:rsidR="002004FB" w:rsidRPr="00C14ED0" w:rsidRDefault="0018767F" w:rsidP="0018767F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7.trinn: </w:t>
      </w:r>
    </w:p>
    <w:p w14:paraId="4FA3ECBC" w14:textId="39EDCABD" w:rsidR="0018767F" w:rsidRPr="00C14ED0" w:rsidRDefault="0018767F" w:rsidP="0018767F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14ED0">
        <w:rPr>
          <w:rFonts w:eastAsia="Times New Roman" w:cstheme="minorHAnsi"/>
          <w:b/>
          <w:bCs/>
          <w:color w:val="000000"/>
          <w:lang w:eastAsia="nb-NO"/>
        </w:rPr>
        <w:t xml:space="preserve">HJELP TIL GJENNOMFØRING AV KAFESALG </w:t>
      </w:r>
      <w:r w:rsidR="00681390" w:rsidRPr="00C14ED0">
        <w:rPr>
          <w:rFonts w:eastAsia="Times New Roman" w:cstheme="minorHAnsi"/>
          <w:b/>
          <w:bCs/>
          <w:color w:val="000000"/>
          <w:lang w:eastAsia="nb-NO"/>
        </w:rPr>
        <w:t xml:space="preserve">- 10 </w:t>
      </w:r>
      <w:proofErr w:type="spellStart"/>
      <w:r w:rsidR="00681390" w:rsidRPr="00C14ED0">
        <w:rPr>
          <w:rFonts w:eastAsia="Times New Roman" w:cstheme="minorHAnsi"/>
          <w:b/>
          <w:bCs/>
          <w:color w:val="000000"/>
          <w:lang w:eastAsia="nb-NO"/>
        </w:rPr>
        <w:t>stk</w:t>
      </w:r>
      <w:proofErr w:type="spellEnd"/>
    </w:p>
    <w:p w14:paraId="4C05C5D8" w14:textId="77777777" w:rsidR="00850FCC" w:rsidRPr="00C14ED0" w:rsidRDefault="00681390" w:rsidP="00850FCC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t>Oppmøte</w:t>
      </w:r>
      <w:r w:rsidR="00EB7877" w:rsidRPr="00C14ED0">
        <w:rPr>
          <w:rFonts w:eastAsia="Times New Roman" w:cstheme="minorHAnsi"/>
          <w:color w:val="000000"/>
          <w:lang w:eastAsia="nb-NO"/>
        </w:rPr>
        <w:t xml:space="preserve"> i kafeen </w:t>
      </w:r>
      <w:proofErr w:type="spellStart"/>
      <w:r w:rsidR="00EB7877"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="00EB7877" w:rsidRPr="00C14ED0">
        <w:rPr>
          <w:rFonts w:eastAsia="Times New Roman" w:cstheme="minorHAnsi"/>
          <w:color w:val="000000"/>
          <w:lang w:eastAsia="nb-NO"/>
        </w:rPr>
        <w:t xml:space="preserve"> 12 (5 </w:t>
      </w:r>
      <w:proofErr w:type="spellStart"/>
      <w:r w:rsidR="00EB7877" w:rsidRPr="00C14ED0">
        <w:rPr>
          <w:rFonts w:eastAsia="Times New Roman" w:cstheme="minorHAnsi"/>
          <w:color w:val="000000"/>
          <w:lang w:eastAsia="nb-NO"/>
        </w:rPr>
        <w:t>stk</w:t>
      </w:r>
      <w:proofErr w:type="spellEnd"/>
      <w:r w:rsidR="00EB7877" w:rsidRPr="00C14ED0">
        <w:rPr>
          <w:rFonts w:eastAsia="Times New Roman" w:cstheme="minorHAnsi"/>
          <w:color w:val="000000"/>
          <w:lang w:eastAsia="nb-NO"/>
        </w:rPr>
        <w:t xml:space="preserve">) og </w:t>
      </w:r>
      <w:proofErr w:type="spellStart"/>
      <w:r w:rsidR="00EB7877" w:rsidRPr="00C14ED0">
        <w:rPr>
          <w:rFonts w:eastAsia="Times New Roman" w:cstheme="minorHAnsi"/>
          <w:color w:val="000000"/>
          <w:lang w:eastAsia="nb-NO"/>
        </w:rPr>
        <w:t>kl</w:t>
      </w:r>
      <w:proofErr w:type="spellEnd"/>
      <w:r w:rsidR="00EB7877" w:rsidRPr="00C14ED0">
        <w:rPr>
          <w:rFonts w:eastAsia="Times New Roman" w:cstheme="minorHAnsi"/>
          <w:color w:val="000000"/>
          <w:lang w:eastAsia="nb-NO"/>
        </w:rPr>
        <w:t xml:space="preserve"> 13 (5 </w:t>
      </w:r>
      <w:proofErr w:type="spellStart"/>
      <w:r w:rsidR="00EB7877" w:rsidRPr="00C14ED0">
        <w:rPr>
          <w:rFonts w:eastAsia="Times New Roman" w:cstheme="minorHAnsi"/>
          <w:color w:val="000000"/>
          <w:lang w:eastAsia="nb-NO"/>
        </w:rPr>
        <w:t>stk</w:t>
      </w:r>
      <w:proofErr w:type="spellEnd"/>
      <w:r w:rsidR="00EB7877" w:rsidRPr="00C14ED0">
        <w:rPr>
          <w:rFonts w:eastAsia="Times New Roman" w:cstheme="minorHAnsi"/>
          <w:color w:val="000000"/>
          <w:lang w:eastAsia="nb-NO"/>
        </w:rPr>
        <w:t>), og dere vil få tildelt arbeidsoppgaver.</w:t>
      </w:r>
    </w:p>
    <w:p w14:paraId="6A82AB83" w14:textId="5CA8AFBE" w:rsidR="00EB7877" w:rsidRPr="00C14ED0" w:rsidRDefault="0018767F" w:rsidP="00C14ED0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color w:val="000000"/>
          <w:lang w:eastAsia="nb-NO"/>
        </w:rPr>
        <w:lastRenderedPageBreak/>
        <w:t>Koke kaffe, smårydde underveis, etterfylle vare</w:t>
      </w:r>
      <w:r w:rsidR="00EB7877" w:rsidRPr="00C14ED0">
        <w:rPr>
          <w:rFonts w:eastAsia="Times New Roman" w:cstheme="minorHAnsi"/>
          <w:color w:val="000000"/>
          <w:lang w:eastAsia="nb-NO"/>
        </w:rPr>
        <w:t xml:space="preserve">r, tømme søppel, salg i kaféen etc. </w:t>
      </w:r>
    </w:p>
    <w:p w14:paraId="4E6AFCB7" w14:textId="61299A6A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415CFC5" w14:textId="3747B7C7" w:rsid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5622BED" w14:textId="323C0CBF" w:rsidR="00B849A9" w:rsidRDefault="00B849A9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4C1D992" w14:textId="5BC49C3D" w:rsidR="00B849A9" w:rsidRDefault="00B849A9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0AAC713" w14:textId="52A3E17E" w:rsidR="00B849A9" w:rsidRDefault="00B849A9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40E8473" w14:textId="77777777" w:rsidR="00B849A9" w:rsidRPr="00C14ED0" w:rsidRDefault="00B849A9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CA5A0FE" w14:textId="491DE5C6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B04AAEF" w14:textId="25DF23DB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sz w:val="24"/>
          <w:szCs w:val="24"/>
          <w:lang w:eastAsia="nb-NO"/>
        </w:rPr>
        <w:t xml:space="preserve">Vi gleder oss til 17.mai feiring, og ønsker å rette en stor takk til </w:t>
      </w:r>
      <w:proofErr w:type="spellStart"/>
      <w:r w:rsidRPr="00C14ED0">
        <w:rPr>
          <w:rFonts w:eastAsia="Times New Roman" w:cstheme="minorHAnsi"/>
          <w:sz w:val="24"/>
          <w:szCs w:val="24"/>
          <w:lang w:eastAsia="nb-NO"/>
        </w:rPr>
        <w:t>F</w:t>
      </w:r>
      <w:r w:rsidR="00B849A9">
        <w:rPr>
          <w:rFonts w:eastAsia="Times New Roman" w:cstheme="minorHAnsi"/>
          <w:sz w:val="24"/>
          <w:szCs w:val="24"/>
          <w:lang w:eastAsia="nb-NO"/>
        </w:rPr>
        <w:t>AU</w:t>
      </w:r>
      <w:proofErr w:type="spellEnd"/>
      <w:r w:rsidRPr="00C14ED0">
        <w:rPr>
          <w:rFonts w:eastAsia="Times New Roman" w:cstheme="minorHAnsi"/>
          <w:sz w:val="24"/>
          <w:szCs w:val="24"/>
          <w:lang w:eastAsia="nb-NO"/>
        </w:rPr>
        <w:t xml:space="preserve"> og foreldre for god hjelp. Dette blir kjekt! </w:t>
      </w:r>
      <w:r w:rsidRPr="00C14ED0">
        <w:rPr>
          <w:rFonts w:eastAsia="Times New Roman" w:cstheme="minorHAnsi"/>
          <w:sz w:val="24"/>
          <w:szCs w:val="24"/>
          <w:lang w:eastAsia="nb-NO"/>
        </w:rPr>
        <w:sym w:font="Wingdings" w:char="F04A"/>
      </w:r>
      <w:r w:rsidRPr="00C14ED0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012DB0C3" w14:textId="50E2C8FC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7454277" w14:textId="7936682E" w:rsidR="00C14ED0" w:rsidRPr="00B849A9" w:rsidRDefault="00B849A9" w:rsidP="00C14E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B849A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Glad hilsen fra </w:t>
      </w:r>
      <w:r w:rsidR="00C14ED0" w:rsidRPr="00B849A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17.mai komiteen på 6.trinn. </w:t>
      </w:r>
    </w:p>
    <w:p w14:paraId="73ECE4A7" w14:textId="620CD3D3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70DA103" w14:textId="77777777" w:rsidR="00B849A9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sz w:val="24"/>
          <w:szCs w:val="24"/>
          <w:lang w:eastAsia="nb-NO"/>
        </w:rPr>
        <w:t xml:space="preserve">Kontaktinfo v/ spørsmål: </w:t>
      </w:r>
    </w:p>
    <w:p w14:paraId="0BBA8821" w14:textId="7C6F5B47" w:rsidR="00C14ED0" w:rsidRPr="00C14ED0" w:rsidRDefault="00C14ED0" w:rsidP="00C14ED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14ED0">
        <w:rPr>
          <w:rFonts w:eastAsia="Times New Roman" w:cstheme="minorHAnsi"/>
          <w:sz w:val="24"/>
          <w:szCs w:val="24"/>
          <w:lang w:eastAsia="nb-NO"/>
        </w:rPr>
        <w:t xml:space="preserve">Anne Line S. Olsen, </w:t>
      </w:r>
      <w:proofErr w:type="spellStart"/>
      <w:r w:rsidRPr="00C14ED0">
        <w:rPr>
          <w:rFonts w:eastAsia="Times New Roman" w:cstheme="minorHAnsi"/>
          <w:sz w:val="24"/>
          <w:szCs w:val="24"/>
          <w:lang w:eastAsia="nb-NO"/>
        </w:rPr>
        <w:t>tlf</w:t>
      </w:r>
      <w:proofErr w:type="spellEnd"/>
      <w:r w:rsidRPr="00C14ED0">
        <w:rPr>
          <w:rFonts w:eastAsia="Times New Roman" w:cstheme="minorHAnsi"/>
          <w:sz w:val="24"/>
          <w:szCs w:val="24"/>
          <w:lang w:eastAsia="nb-NO"/>
        </w:rPr>
        <w:t xml:space="preserve"> 400 49 459, anneline.olsen@headenergy.no</w:t>
      </w:r>
    </w:p>
    <w:p w14:paraId="4AC66A55" w14:textId="2439951F" w:rsidR="00EB7877" w:rsidRPr="00C14ED0" w:rsidRDefault="00EB7877" w:rsidP="0018767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01A9190" w14:textId="77777777" w:rsidR="00EB7877" w:rsidRPr="00C14ED0" w:rsidRDefault="00EB7877" w:rsidP="0018767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91160C3" w14:textId="77777777" w:rsidR="006853B2" w:rsidRPr="00C14ED0" w:rsidRDefault="006853B2" w:rsidP="006853B2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A5EADB7" w14:textId="77777777" w:rsidR="00086BE1" w:rsidRPr="00C14ED0" w:rsidRDefault="00086BE1">
      <w:pPr>
        <w:rPr>
          <w:rFonts w:cstheme="minorHAnsi"/>
        </w:rPr>
      </w:pPr>
    </w:p>
    <w:sectPr w:rsidR="00086BE1" w:rsidRPr="00C14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1FF2" w14:textId="77777777" w:rsidR="009E20C3" w:rsidRDefault="009E20C3" w:rsidP="0018767F">
      <w:pPr>
        <w:spacing w:after="0" w:line="240" w:lineRule="auto"/>
      </w:pPr>
      <w:r>
        <w:separator/>
      </w:r>
    </w:p>
  </w:endnote>
  <w:endnote w:type="continuationSeparator" w:id="0">
    <w:p w14:paraId="66898F4C" w14:textId="77777777" w:rsidR="009E20C3" w:rsidRDefault="009E20C3" w:rsidP="0018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ED1E" w14:textId="77777777" w:rsidR="0018767F" w:rsidRDefault="0018767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37BC27" wp14:editId="7C3A004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2" name="Tekstboks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AE544" w14:textId="77777777" w:rsidR="0018767F" w:rsidRPr="0018767F" w:rsidRDefault="001876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876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7BC2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EEAE544" w14:textId="77777777" w:rsidR="0018767F" w:rsidRPr="0018767F" w:rsidRDefault="001876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876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DE5" w14:textId="77777777" w:rsidR="0018767F" w:rsidRDefault="0018767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28A084" wp14:editId="29A2DF2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3" name="Tekstboks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881EA" w14:textId="77777777" w:rsidR="0018767F" w:rsidRPr="0018767F" w:rsidRDefault="001876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876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8A08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69881EA" w14:textId="77777777" w:rsidR="0018767F" w:rsidRPr="0018767F" w:rsidRDefault="001876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876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F4C4" w14:textId="77777777" w:rsidR="0018767F" w:rsidRDefault="0018767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5827B8" wp14:editId="18F8B96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1" name="Tekstboks 1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D6C0D" w14:textId="77777777" w:rsidR="0018767F" w:rsidRPr="0018767F" w:rsidRDefault="001876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876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827B8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8ED6C0D" w14:textId="77777777" w:rsidR="0018767F" w:rsidRPr="0018767F" w:rsidRDefault="001876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876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F928" w14:textId="77777777" w:rsidR="009E20C3" w:rsidRDefault="009E20C3" w:rsidP="0018767F">
      <w:pPr>
        <w:spacing w:after="0" w:line="240" w:lineRule="auto"/>
      </w:pPr>
      <w:r>
        <w:separator/>
      </w:r>
    </w:p>
  </w:footnote>
  <w:footnote w:type="continuationSeparator" w:id="0">
    <w:p w14:paraId="0FF6B73D" w14:textId="77777777" w:rsidR="009E20C3" w:rsidRDefault="009E20C3" w:rsidP="0018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F18D" w14:textId="77777777" w:rsidR="0018767F" w:rsidRDefault="001876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2A78" w14:textId="77777777" w:rsidR="0018767F" w:rsidRDefault="0018767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63FF" w14:textId="77777777" w:rsidR="0018767F" w:rsidRDefault="00187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CAF"/>
    <w:multiLevelType w:val="hybridMultilevel"/>
    <w:tmpl w:val="4F78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602"/>
    <w:multiLevelType w:val="hybridMultilevel"/>
    <w:tmpl w:val="CF3CB642"/>
    <w:lvl w:ilvl="0" w:tplc="F260F1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31B9"/>
    <w:multiLevelType w:val="hybridMultilevel"/>
    <w:tmpl w:val="92AEBB18"/>
    <w:lvl w:ilvl="0" w:tplc="C77EEAD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E6D"/>
    <w:multiLevelType w:val="hybridMultilevel"/>
    <w:tmpl w:val="F3F24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A8B"/>
    <w:multiLevelType w:val="hybridMultilevel"/>
    <w:tmpl w:val="2A64A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63F"/>
    <w:multiLevelType w:val="hybridMultilevel"/>
    <w:tmpl w:val="0B90E9A6"/>
    <w:lvl w:ilvl="0" w:tplc="EDB0F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38B0"/>
    <w:multiLevelType w:val="hybridMultilevel"/>
    <w:tmpl w:val="1456A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1E11"/>
    <w:multiLevelType w:val="hybridMultilevel"/>
    <w:tmpl w:val="66B0D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F61D5"/>
    <w:multiLevelType w:val="hybridMultilevel"/>
    <w:tmpl w:val="F8242F18"/>
    <w:lvl w:ilvl="0" w:tplc="6CBCF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446"/>
    <w:multiLevelType w:val="hybridMultilevel"/>
    <w:tmpl w:val="EE1090E6"/>
    <w:lvl w:ilvl="0" w:tplc="6CBCF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4422"/>
    <w:multiLevelType w:val="hybridMultilevel"/>
    <w:tmpl w:val="6832D616"/>
    <w:lvl w:ilvl="0" w:tplc="86B67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69B0"/>
    <w:multiLevelType w:val="hybridMultilevel"/>
    <w:tmpl w:val="94A03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3941">
    <w:abstractNumId w:val="5"/>
  </w:num>
  <w:num w:numId="2" w16cid:durableId="1809660322">
    <w:abstractNumId w:val="10"/>
  </w:num>
  <w:num w:numId="3" w16cid:durableId="58677238">
    <w:abstractNumId w:val="7"/>
  </w:num>
  <w:num w:numId="4" w16cid:durableId="1681816541">
    <w:abstractNumId w:val="3"/>
  </w:num>
  <w:num w:numId="5" w16cid:durableId="1772581875">
    <w:abstractNumId w:val="11"/>
  </w:num>
  <w:num w:numId="6" w16cid:durableId="1964262274">
    <w:abstractNumId w:val="0"/>
  </w:num>
  <w:num w:numId="7" w16cid:durableId="1623075623">
    <w:abstractNumId w:val="6"/>
  </w:num>
  <w:num w:numId="8" w16cid:durableId="585185529">
    <w:abstractNumId w:val="1"/>
  </w:num>
  <w:num w:numId="9" w16cid:durableId="1255673778">
    <w:abstractNumId w:val="2"/>
  </w:num>
  <w:num w:numId="10" w16cid:durableId="842548936">
    <w:abstractNumId w:val="8"/>
  </w:num>
  <w:num w:numId="11" w16cid:durableId="975258506">
    <w:abstractNumId w:val="9"/>
  </w:num>
  <w:num w:numId="12" w16cid:durableId="782843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F"/>
    <w:rsid w:val="00024D9B"/>
    <w:rsid w:val="00086BE1"/>
    <w:rsid w:val="000D39A1"/>
    <w:rsid w:val="00166B6C"/>
    <w:rsid w:val="0018767F"/>
    <w:rsid w:val="002004FB"/>
    <w:rsid w:val="002A745D"/>
    <w:rsid w:val="00544668"/>
    <w:rsid w:val="0054495B"/>
    <w:rsid w:val="005B7A06"/>
    <w:rsid w:val="00681390"/>
    <w:rsid w:val="00684636"/>
    <w:rsid w:val="006853B2"/>
    <w:rsid w:val="00850FCC"/>
    <w:rsid w:val="008C3AC6"/>
    <w:rsid w:val="00915183"/>
    <w:rsid w:val="009E20C3"/>
    <w:rsid w:val="00A04B68"/>
    <w:rsid w:val="00AB55CF"/>
    <w:rsid w:val="00B849A9"/>
    <w:rsid w:val="00BF116F"/>
    <w:rsid w:val="00BF11F0"/>
    <w:rsid w:val="00C14ED0"/>
    <w:rsid w:val="00DA4AAC"/>
    <w:rsid w:val="00E84526"/>
    <w:rsid w:val="00EB7877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BB23"/>
  <w15:chartTrackingRefBased/>
  <w15:docId w15:val="{B023BC7F-75F2-41D1-9596-0670DE5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767F"/>
  </w:style>
  <w:style w:type="paragraph" w:styleId="Bunntekst">
    <w:name w:val="footer"/>
    <w:basedOn w:val="Normal"/>
    <w:link w:val="BunntekstTegn"/>
    <w:uiPriority w:val="99"/>
    <w:unhideWhenUsed/>
    <w:rsid w:val="0018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767F"/>
  </w:style>
  <w:style w:type="paragraph" w:styleId="Listeavsnitt">
    <w:name w:val="List Paragraph"/>
    <w:basedOn w:val="Normal"/>
    <w:uiPriority w:val="34"/>
    <w:qFormat/>
    <w:rsid w:val="0068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Nyborg Sørensen</dc:creator>
  <cp:keywords/>
  <dc:description/>
  <cp:lastModifiedBy>Anne Line S. Olsen</cp:lastModifiedBy>
  <cp:revision>4</cp:revision>
  <dcterms:created xsi:type="dcterms:W3CDTF">2022-04-19T18:03:00Z</dcterms:created>
  <dcterms:modified xsi:type="dcterms:W3CDTF">2022-04-19T20:13:00Z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 USE ONLY</vt:lpwstr>
  </property>
  <property fmtid="{D5CDD505-2E9C-101B-9397-08002B2CF9AE}" pid="5" name="MSIP_Label_b6450969-e8d1-46a1-a807-ee95d8766906_Enabled">
    <vt:lpwstr>true</vt:lpwstr>
  </property>
  <property fmtid="{D5CDD505-2E9C-101B-9397-08002B2CF9AE}" pid="6" name="MSIP_Label_b6450969-e8d1-46a1-a807-ee95d8766906_SetDate">
    <vt:lpwstr>2022-03-31T20:22:22Z</vt:lpwstr>
  </property>
  <property fmtid="{D5CDD505-2E9C-101B-9397-08002B2CF9AE}" pid="7" name="MSIP_Label_b6450969-e8d1-46a1-a807-ee95d8766906_Method">
    <vt:lpwstr>Standard</vt:lpwstr>
  </property>
  <property fmtid="{D5CDD505-2E9C-101B-9397-08002B2CF9AE}" pid="8" name="MSIP_Label_b6450969-e8d1-46a1-a807-ee95d8766906_Name">
    <vt:lpwstr>Internal Use Only</vt:lpwstr>
  </property>
  <property fmtid="{D5CDD505-2E9C-101B-9397-08002B2CF9AE}" pid="9" name="MSIP_Label_b6450969-e8d1-46a1-a807-ee95d8766906_SiteId">
    <vt:lpwstr>e5d0182b-f458-403c-8d06-b825112408b6</vt:lpwstr>
  </property>
  <property fmtid="{D5CDD505-2E9C-101B-9397-08002B2CF9AE}" pid="10" name="MSIP_Label_b6450969-e8d1-46a1-a807-ee95d8766906_ActionId">
    <vt:lpwstr>8232d9fc-548c-4068-a142-3da1b5c2f29a</vt:lpwstr>
  </property>
  <property fmtid="{D5CDD505-2E9C-101B-9397-08002B2CF9AE}" pid="11" name="MSIP_Label_b6450969-e8d1-46a1-a807-ee95d8766906_ContentBits">
    <vt:lpwstr>2</vt:lpwstr>
  </property>
</Properties>
</file>